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0D" w:rsidRDefault="00592350" w:rsidP="00592350">
      <w:pPr>
        <w:jc w:val="center"/>
        <w:rPr>
          <w:sz w:val="28"/>
          <w:szCs w:val="28"/>
        </w:rPr>
      </w:pPr>
      <w:r w:rsidRPr="00592350">
        <w:rPr>
          <w:sz w:val="28"/>
          <w:szCs w:val="28"/>
        </w:rPr>
        <w:t>Naked Truth 2016: Modesty &amp; Manners Edition</w:t>
      </w:r>
    </w:p>
    <w:p w:rsidR="00401150" w:rsidRPr="00592350" w:rsidRDefault="00401150" w:rsidP="00592350">
      <w:pPr>
        <w:jc w:val="center"/>
        <w:rPr>
          <w:sz w:val="28"/>
          <w:szCs w:val="28"/>
        </w:rPr>
      </w:pPr>
      <w:r>
        <w:rPr>
          <w:sz w:val="28"/>
          <w:szCs w:val="28"/>
        </w:rPr>
        <w:t>Schedule of Events</w:t>
      </w:r>
    </w:p>
    <w:p w:rsidR="00770987" w:rsidRPr="00401150" w:rsidRDefault="00592350" w:rsidP="00770987">
      <w:pPr>
        <w:jc w:val="center"/>
        <w:rPr>
          <w:b/>
          <w:sz w:val="24"/>
          <w:szCs w:val="24"/>
        </w:rPr>
      </w:pPr>
      <w:r w:rsidRPr="00401150">
        <w:rPr>
          <w:b/>
          <w:sz w:val="24"/>
          <w:szCs w:val="24"/>
        </w:rPr>
        <w:t>Friday Night</w:t>
      </w:r>
      <w:r w:rsidR="00770987">
        <w:rPr>
          <w:b/>
          <w:sz w:val="24"/>
          <w:szCs w:val="24"/>
        </w:rPr>
        <w:t xml:space="preserve">, </w:t>
      </w:r>
      <w:r w:rsidR="0061097C">
        <w:rPr>
          <w:b/>
          <w:sz w:val="24"/>
          <w:szCs w:val="24"/>
        </w:rPr>
        <w:t>February</w:t>
      </w:r>
      <w:r w:rsidR="00770987">
        <w:rPr>
          <w:b/>
          <w:sz w:val="24"/>
          <w:szCs w:val="24"/>
        </w:rPr>
        <w:t xml:space="preserve"> 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6390"/>
      </w:tblGrid>
      <w:tr w:rsidR="00592350" w:rsidRPr="00592350" w:rsidTr="00401150">
        <w:trPr>
          <w:jc w:val="center"/>
        </w:trPr>
        <w:tc>
          <w:tcPr>
            <w:tcW w:w="1975" w:type="dxa"/>
          </w:tcPr>
          <w:p w:rsidR="00592350" w:rsidRPr="00592350" w:rsidRDefault="00592350" w:rsidP="00592350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6:30 pm</w:t>
            </w:r>
          </w:p>
        </w:tc>
        <w:tc>
          <w:tcPr>
            <w:tcW w:w="6390" w:type="dxa"/>
          </w:tcPr>
          <w:p w:rsidR="00592350" w:rsidRPr="00592350" w:rsidRDefault="00592350" w:rsidP="00592350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Check-in and reception</w:t>
            </w:r>
          </w:p>
        </w:tc>
      </w:tr>
      <w:tr w:rsidR="00592350" w:rsidRPr="00592350" w:rsidTr="00401150">
        <w:trPr>
          <w:jc w:val="center"/>
        </w:trPr>
        <w:tc>
          <w:tcPr>
            <w:tcW w:w="1975" w:type="dxa"/>
          </w:tcPr>
          <w:p w:rsidR="00592350" w:rsidRPr="00592350" w:rsidRDefault="00592350" w:rsidP="00592350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7:00 pm</w:t>
            </w:r>
          </w:p>
        </w:tc>
        <w:tc>
          <w:tcPr>
            <w:tcW w:w="6390" w:type="dxa"/>
          </w:tcPr>
          <w:p w:rsidR="00592350" w:rsidRPr="00592350" w:rsidRDefault="00592350" w:rsidP="00592350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Program Welcome</w:t>
            </w:r>
          </w:p>
        </w:tc>
      </w:tr>
      <w:tr w:rsidR="00592350" w:rsidRPr="00592350" w:rsidTr="00401150">
        <w:trPr>
          <w:jc w:val="center"/>
        </w:trPr>
        <w:tc>
          <w:tcPr>
            <w:tcW w:w="1975" w:type="dxa"/>
          </w:tcPr>
          <w:p w:rsidR="00592350" w:rsidRPr="00592350" w:rsidRDefault="00592350" w:rsidP="00592350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7:05 pm</w:t>
            </w:r>
          </w:p>
        </w:tc>
        <w:tc>
          <w:tcPr>
            <w:tcW w:w="6390" w:type="dxa"/>
          </w:tcPr>
          <w:p w:rsidR="00592350" w:rsidRPr="00592350" w:rsidRDefault="00592350" w:rsidP="00592350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 xml:space="preserve">Part 1: </w:t>
            </w:r>
            <w:r w:rsidRPr="00071AEB">
              <w:rPr>
                <w:b/>
                <w:sz w:val="24"/>
                <w:szCs w:val="24"/>
              </w:rPr>
              <w:t>Courtesy</w:t>
            </w:r>
            <w:r w:rsidRPr="00592350">
              <w:rPr>
                <w:sz w:val="24"/>
                <w:szCs w:val="24"/>
              </w:rPr>
              <w:t xml:space="preserve"> – entering, seating and posture</w:t>
            </w:r>
          </w:p>
        </w:tc>
      </w:tr>
      <w:tr w:rsidR="00592350" w:rsidRPr="00592350" w:rsidTr="00401150">
        <w:trPr>
          <w:jc w:val="center"/>
        </w:trPr>
        <w:tc>
          <w:tcPr>
            <w:tcW w:w="1975" w:type="dxa"/>
          </w:tcPr>
          <w:p w:rsidR="00592350" w:rsidRPr="00592350" w:rsidRDefault="00592350" w:rsidP="00592350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7:20 pm</w:t>
            </w:r>
          </w:p>
        </w:tc>
        <w:tc>
          <w:tcPr>
            <w:tcW w:w="6390" w:type="dxa"/>
          </w:tcPr>
          <w:p w:rsidR="00592350" w:rsidRPr="00592350" w:rsidRDefault="00592350" w:rsidP="00592350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 xml:space="preserve">Part 2: </w:t>
            </w:r>
            <w:r w:rsidRPr="00071AEB">
              <w:rPr>
                <w:b/>
                <w:sz w:val="24"/>
                <w:szCs w:val="24"/>
              </w:rPr>
              <w:t>Coordination</w:t>
            </w:r>
            <w:r w:rsidRPr="00592350">
              <w:rPr>
                <w:sz w:val="24"/>
                <w:szCs w:val="24"/>
              </w:rPr>
              <w:t xml:space="preserve"> – table settings</w:t>
            </w:r>
          </w:p>
        </w:tc>
      </w:tr>
      <w:tr w:rsidR="00592350" w:rsidRPr="00592350" w:rsidTr="00401150">
        <w:trPr>
          <w:jc w:val="center"/>
        </w:trPr>
        <w:tc>
          <w:tcPr>
            <w:tcW w:w="1975" w:type="dxa"/>
          </w:tcPr>
          <w:p w:rsidR="00592350" w:rsidRPr="00592350" w:rsidRDefault="00592350" w:rsidP="00592350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7:45 pm</w:t>
            </w:r>
          </w:p>
        </w:tc>
        <w:tc>
          <w:tcPr>
            <w:tcW w:w="6390" w:type="dxa"/>
          </w:tcPr>
          <w:p w:rsidR="00592350" w:rsidRPr="00592350" w:rsidRDefault="00592350" w:rsidP="00592350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 xml:space="preserve">Part </w:t>
            </w:r>
            <w:r w:rsidR="00071AEB">
              <w:rPr>
                <w:sz w:val="24"/>
                <w:szCs w:val="24"/>
              </w:rPr>
              <w:t>3</w:t>
            </w:r>
            <w:r w:rsidRPr="00592350">
              <w:rPr>
                <w:sz w:val="24"/>
                <w:szCs w:val="24"/>
              </w:rPr>
              <w:t xml:space="preserve">: </w:t>
            </w:r>
            <w:r w:rsidRPr="00071AEB">
              <w:rPr>
                <w:b/>
                <w:sz w:val="24"/>
                <w:szCs w:val="24"/>
              </w:rPr>
              <w:t>Cooperation</w:t>
            </w:r>
            <w:r w:rsidRPr="00592350">
              <w:rPr>
                <w:sz w:val="24"/>
                <w:szCs w:val="24"/>
              </w:rPr>
              <w:t xml:space="preserve"> – passing and sharing</w:t>
            </w:r>
          </w:p>
        </w:tc>
      </w:tr>
      <w:tr w:rsidR="00592350" w:rsidRPr="00592350" w:rsidTr="00401150">
        <w:trPr>
          <w:jc w:val="center"/>
        </w:trPr>
        <w:tc>
          <w:tcPr>
            <w:tcW w:w="1975" w:type="dxa"/>
          </w:tcPr>
          <w:p w:rsidR="00592350" w:rsidRPr="00592350" w:rsidRDefault="00592350" w:rsidP="00592350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8:00 pm</w:t>
            </w:r>
          </w:p>
        </w:tc>
        <w:tc>
          <w:tcPr>
            <w:tcW w:w="6390" w:type="dxa"/>
          </w:tcPr>
          <w:p w:rsidR="00592350" w:rsidRPr="00592350" w:rsidRDefault="00592350" w:rsidP="00592350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 xml:space="preserve">Part 4: </w:t>
            </w:r>
            <w:r w:rsidRPr="00071AEB">
              <w:rPr>
                <w:b/>
                <w:sz w:val="24"/>
                <w:szCs w:val="24"/>
              </w:rPr>
              <w:t>Consumption</w:t>
            </w:r>
            <w:r w:rsidRPr="00592350">
              <w:rPr>
                <w:sz w:val="24"/>
                <w:szCs w:val="24"/>
              </w:rPr>
              <w:t xml:space="preserve"> – basic table manners</w:t>
            </w:r>
          </w:p>
        </w:tc>
      </w:tr>
      <w:tr w:rsidR="00592350" w:rsidRPr="00592350" w:rsidTr="00401150">
        <w:trPr>
          <w:jc w:val="center"/>
        </w:trPr>
        <w:tc>
          <w:tcPr>
            <w:tcW w:w="1975" w:type="dxa"/>
          </w:tcPr>
          <w:p w:rsidR="00592350" w:rsidRPr="00592350" w:rsidRDefault="00592350" w:rsidP="00592350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8:15 pm</w:t>
            </w:r>
          </w:p>
        </w:tc>
        <w:tc>
          <w:tcPr>
            <w:tcW w:w="6390" w:type="dxa"/>
          </w:tcPr>
          <w:p w:rsidR="00592350" w:rsidRPr="00592350" w:rsidRDefault="00592350" w:rsidP="00592350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 xml:space="preserve">Part 5: </w:t>
            </w:r>
            <w:r w:rsidRPr="00071AEB">
              <w:rPr>
                <w:b/>
                <w:sz w:val="24"/>
                <w:szCs w:val="24"/>
              </w:rPr>
              <w:t>Conversation</w:t>
            </w:r>
            <w:r w:rsidRPr="00592350">
              <w:rPr>
                <w:sz w:val="24"/>
                <w:szCs w:val="24"/>
              </w:rPr>
              <w:t xml:space="preserve"> – how to have proper conversation</w:t>
            </w:r>
          </w:p>
        </w:tc>
      </w:tr>
      <w:tr w:rsidR="00592350" w:rsidRPr="00592350" w:rsidTr="00401150">
        <w:trPr>
          <w:jc w:val="center"/>
        </w:trPr>
        <w:tc>
          <w:tcPr>
            <w:tcW w:w="1975" w:type="dxa"/>
          </w:tcPr>
          <w:p w:rsidR="00592350" w:rsidRPr="00592350" w:rsidRDefault="00592350" w:rsidP="00592350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8:45 pm</w:t>
            </w:r>
          </w:p>
        </w:tc>
        <w:tc>
          <w:tcPr>
            <w:tcW w:w="6390" w:type="dxa"/>
          </w:tcPr>
          <w:p w:rsidR="00592350" w:rsidRPr="00592350" w:rsidRDefault="00142E5D" w:rsidP="00142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</w:tr>
      <w:tr w:rsidR="00592350" w:rsidRPr="00592350" w:rsidTr="00401150">
        <w:trPr>
          <w:jc w:val="center"/>
        </w:trPr>
        <w:tc>
          <w:tcPr>
            <w:tcW w:w="1975" w:type="dxa"/>
          </w:tcPr>
          <w:p w:rsidR="00592350" w:rsidRPr="00592350" w:rsidRDefault="00592350" w:rsidP="00592350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10:00 pm</w:t>
            </w:r>
          </w:p>
        </w:tc>
        <w:tc>
          <w:tcPr>
            <w:tcW w:w="6390" w:type="dxa"/>
          </w:tcPr>
          <w:p w:rsidR="00592350" w:rsidRPr="00592350" w:rsidRDefault="00592350" w:rsidP="00592350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Parents and students depart until Saturday morning session</w:t>
            </w:r>
          </w:p>
        </w:tc>
      </w:tr>
    </w:tbl>
    <w:p w:rsidR="00592350" w:rsidRPr="00592350" w:rsidRDefault="00592350" w:rsidP="00592350">
      <w:pPr>
        <w:rPr>
          <w:sz w:val="24"/>
          <w:szCs w:val="24"/>
        </w:rPr>
      </w:pPr>
    </w:p>
    <w:p w:rsidR="00592350" w:rsidRPr="00401150" w:rsidRDefault="00592350" w:rsidP="00401150">
      <w:pPr>
        <w:jc w:val="center"/>
        <w:rPr>
          <w:b/>
          <w:sz w:val="24"/>
          <w:szCs w:val="24"/>
        </w:rPr>
      </w:pPr>
      <w:r w:rsidRPr="00401150">
        <w:rPr>
          <w:b/>
          <w:sz w:val="24"/>
          <w:szCs w:val="24"/>
        </w:rPr>
        <w:t>Saturday Morning</w:t>
      </w:r>
      <w:r w:rsidR="00770987">
        <w:rPr>
          <w:b/>
          <w:sz w:val="24"/>
          <w:szCs w:val="24"/>
        </w:rPr>
        <w:t xml:space="preserve">, </w:t>
      </w:r>
      <w:r w:rsidR="0061097C">
        <w:rPr>
          <w:b/>
          <w:sz w:val="24"/>
          <w:szCs w:val="24"/>
        </w:rPr>
        <w:t>February</w:t>
      </w:r>
      <w:bookmarkStart w:id="0" w:name="_GoBack"/>
      <w:bookmarkEnd w:id="0"/>
      <w:r w:rsidR="00770987">
        <w:rPr>
          <w:b/>
          <w:sz w:val="24"/>
          <w:szCs w:val="24"/>
        </w:rPr>
        <w:t xml:space="preserve"> 13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6390"/>
      </w:tblGrid>
      <w:tr w:rsidR="00592350" w:rsidRPr="00592350" w:rsidTr="00401150">
        <w:trPr>
          <w:jc w:val="center"/>
        </w:trPr>
        <w:tc>
          <w:tcPr>
            <w:tcW w:w="1975" w:type="dxa"/>
          </w:tcPr>
          <w:p w:rsidR="00592350" w:rsidRPr="00592350" w:rsidRDefault="00592350" w:rsidP="00E7774B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8:45 am</w:t>
            </w:r>
          </w:p>
        </w:tc>
        <w:tc>
          <w:tcPr>
            <w:tcW w:w="6390" w:type="dxa"/>
          </w:tcPr>
          <w:p w:rsidR="00592350" w:rsidRPr="00592350" w:rsidRDefault="00592350" w:rsidP="00E7774B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Check-in (coffee, hot chocolate and pastries)</w:t>
            </w:r>
          </w:p>
        </w:tc>
      </w:tr>
      <w:tr w:rsidR="00592350" w:rsidRPr="00592350" w:rsidTr="00401150">
        <w:trPr>
          <w:jc w:val="center"/>
        </w:trPr>
        <w:tc>
          <w:tcPr>
            <w:tcW w:w="1975" w:type="dxa"/>
          </w:tcPr>
          <w:p w:rsidR="00592350" w:rsidRPr="00592350" w:rsidRDefault="00592350" w:rsidP="00E7774B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9:00 am</w:t>
            </w:r>
          </w:p>
        </w:tc>
        <w:tc>
          <w:tcPr>
            <w:tcW w:w="6390" w:type="dxa"/>
          </w:tcPr>
          <w:p w:rsidR="00592350" w:rsidRPr="00592350" w:rsidRDefault="00592350" w:rsidP="00071AEB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Parent Sessions and Student Sessions</w:t>
            </w:r>
          </w:p>
        </w:tc>
      </w:tr>
      <w:tr w:rsidR="00592350" w:rsidRPr="00592350" w:rsidTr="00401150">
        <w:trPr>
          <w:jc w:val="center"/>
        </w:trPr>
        <w:tc>
          <w:tcPr>
            <w:tcW w:w="1975" w:type="dxa"/>
          </w:tcPr>
          <w:p w:rsidR="00592350" w:rsidRPr="00592350" w:rsidRDefault="00592350" w:rsidP="00E7774B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11:00 am</w:t>
            </w:r>
          </w:p>
        </w:tc>
        <w:tc>
          <w:tcPr>
            <w:tcW w:w="6390" w:type="dxa"/>
          </w:tcPr>
          <w:p w:rsidR="00592350" w:rsidRPr="00592350" w:rsidRDefault="00592350" w:rsidP="00C12F0B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Parent</w:t>
            </w:r>
            <w:r w:rsidR="00071AEB">
              <w:rPr>
                <w:sz w:val="24"/>
                <w:szCs w:val="24"/>
              </w:rPr>
              <w:t>-</w:t>
            </w:r>
            <w:r w:rsidRPr="00592350">
              <w:rPr>
                <w:sz w:val="24"/>
                <w:szCs w:val="24"/>
              </w:rPr>
              <w:t xml:space="preserve">Student </w:t>
            </w:r>
            <w:r w:rsidR="00071AEB">
              <w:rPr>
                <w:sz w:val="24"/>
                <w:szCs w:val="24"/>
              </w:rPr>
              <w:t>Combined</w:t>
            </w:r>
            <w:r w:rsidRPr="00592350">
              <w:rPr>
                <w:sz w:val="24"/>
                <w:szCs w:val="24"/>
              </w:rPr>
              <w:t xml:space="preserve"> Session</w:t>
            </w:r>
          </w:p>
        </w:tc>
      </w:tr>
      <w:tr w:rsidR="00592350" w:rsidRPr="00592350" w:rsidTr="00A42BD1">
        <w:trPr>
          <w:jc w:val="center"/>
        </w:trPr>
        <w:tc>
          <w:tcPr>
            <w:tcW w:w="1975" w:type="dxa"/>
            <w:tcBorders>
              <w:bottom w:val="single" w:sz="4" w:space="0" w:color="auto"/>
            </w:tcBorders>
          </w:tcPr>
          <w:p w:rsidR="00592350" w:rsidRPr="00592350" w:rsidRDefault="00592350" w:rsidP="00E7774B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11:25 am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592350" w:rsidRPr="00592350" w:rsidRDefault="00592350" w:rsidP="00E7774B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Parent-Student Activity and Prayer</w:t>
            </w:r>
          </w:p>
        </w:tc>
      </w:tr>
      <w:tr w:rsidR="00592350" w:rsidRPr="00592350" w:rsidTr="00A42BD1">
        <w:trPr>
          <w:jc w:val="center"/>
        </w:trPr>
        <w:tc>
          <w:tcPr>
            <w:tcW w:w="1975" w:type="dxa"/>
            <w:tcBorders>
              <w:bottom w:val="single" w:sz="4" w:space="0" w:color="auto"/>
            </w:tcBorders>
          </w:tcPr>
          <w:p w:rsidR="00592350" w:rsidRPr="00592350" w:rsidRDefault="00592350" w:rsidP="00E7774B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11:30 am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592350" w:rsidRPr="00592350" w:rsidRDefault="00592350" w:rsidP="00E7774B">
            <w:pPr>
              <w:rPr>
                <w:sz w:val="24"/>
                <w:szCs w:val="24"/>
              </w:rPr>
            </w:pPr>
            <w:r w:rsidRPr="00592350">
              <w:rPr>
                <w:sz w:val="24"/>
                <w:szCs w:val="24"/>
              </w:rPr>
              <w:t>Program Ends</w:t>
            </w:r>
          </w:p>
        </w:tc>
      </w:tr>
    </w:tbl>
    <w:p w:rsidR="00592350" w:rsidRPr="00592350" w:rsidRDefault="00592350" w:rsidP="00592350"/>
    <w:sectPr w:rsidR="00592350" w:rsidRPr="0059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50"/>
    <w:rsid w:val="00000C5C"/>
    <w:rsid w:val="00002C75"/>
    <w:rsid w:val="000042BB"/>
    <w:rsid w:val="00005FCE"/>
    <w:rsid w:val="000163F1"/>
    <w:rsid w:val="00017594"/>
    <w:rsid w:val="00026131"/>
    <w:rsid w:val="00026C8B"/>
    <w:rsid w:val="000313A7"/>
    <w:rsid w:val="00031EFF"/>
    <w:rsid w:val="00036166"/>
    <w:rsid w:val="00037F65"/>
    <w:rsid w:val="0004715F"/>
    <w:rsid w:val="000474D3"/>
    <w:rsid w:val="00050138"/>
    <w:rsid w:val="00051BF1"/>
    <w:rsid w:val="00052952"/>
    <w:rsid w:val="00057EE2"/>
    <w:rsid w:val="00063656"/>
    <w:rsid w:val="0006669B"/>
    <w:rsid w:val="00067E06"/>
    <w:rsid w:val="00071AEB"/>
    <w:rsid w:val="00073AAF"/>
    <w:rsid w:val="00073C94"/>
    <w:rsid w:val="0007443B"/>
    <w:rsid w:val="00077DA5"/>
    <w:rsid w:val="000812D0"/>
    <w:rsid w:val="00082036"/>
    <w:rsid w:val="0009032F"/>
    <w:rsid w:val="0009167B"/>
    <w:rsid w:val="00092C77"/>
    <w:rsid w:val="00094C22"/>
    <w:rsid w:val="00096242"/>
    <w:rsid w:val="000A40C8"/>
    <w:rsid w:val="000A4E3B"/>
    <w:rsid w:val="000A5FF1"/>
    <w:rsid w:val="000A7EDB"/>
    <w:rsid w:val="000B3737"/>
    <w:rsid w:val="000C326A"/>
    <w:rsid w:val="000D0B5B"/>
    <w:rsid w:val="000D0D6D"/>
    <w:rsid w:val="000D230A"/>
    <w:rsid w:val="000D7371"/>
    <w:rsid w:val="000E3C73"/>
    <w:rsid w:val="000E50FF"/>
    <w:rsid w:val="000F721B"/>
    <w:rsid w:val="00101D82"/>
    <w:rsid w:val="00104A84"/>
    <w:rsid w:val="00104F44"/>
    <w:rsid w:val="001139FC"/>
    <w:rsid w:val="001148A0"/>
    <w:rsid w:val="00122FF3"/>
    <w:rsid w:val="00126946"/>
    <w:rsid w:val="00126A30"/>
    <w:rsid w:val="00142E5D"/>
    <w:rsid w:val="001470C0"/>
    <w:rsid w:val="00154806"/>
    <w:rsid w:val="00156805"/>
    <w:rsid w:val="0016038E"/>
    <w:rsid w:val="0016313D"/>
    <w:rsid w:val="00164946"/>
    <w:rsid w:val="0017368D"/>
    <w:rsid w:val="001A4C9E"/>
    <w:rsid w:val="001A6966"/>
    <w:rsid w:val="001B0DA6"/>
    <w:rsid w:val="001B158D"/>
    <w:rsid w:val="001B2ECE"/>
    <w:rsid w:val="001C3347"/>
    <w:rsid w:val="001C7BA6"/>
    <w:rsid w:val="001D5B41"/>
    <w:rsid w:val="001E0AFD"/>
    <w:rsid w:val="001E17D9"/>
    <w:rsid w:val="001E3089"/>
    <w:rsid w:val="001E64AA"/>
    <w:rsid w:val="001F04B2"/>
    <w:rsid w:val="001F48AA"/>
    <w:rsid w:val="001F74BF"/>
    <w:rsid w:val="002070F8"/>
    <w:rsid w:val="0021026F"/>
    <w:rsid w:val="00217D36"/>
    <w:rsid w:val="00222228"/>
    <w:rsid w:val="00223A70"/>
    <w:rsid w:val="00224487"/>
    <w:rsid w:val="00235475"/>
    <w:rsid w:val="00241002"/>
    <w:rsid w:val="002631BB"/>
    <w:rsid w:val="00264837"/>
    <w:rsid w:val="00264EAA"/>
    <w:rsid w:val="00271AA0"/>
    <w:rsid w:val="00290469"/>
    <w:rsid w:val="00293EF5"/>
    <w:rsid w:val="00294F6E"/>
    <w:rsid w:val="002A53C6"/>
    <w:rsid w:val="002A75EC"/>
    <w:rsid w:val="002B3477"/>
    <w:rsid w:val="002C55C0"/>
    <w:rsid w:val="002E07AA"/>
    <w:rsid w:val="002E6676"/>
    <w:rsid w:val="002F272D"/>
    <w:rsid w:val="002F76CF"/>
    <w:rsid w:val="0031094E"/>
    <w:rsid w:val="003109AB"/>
    <w:rsid w:val="00313C54"/>
    <w:rsid w:val="003351AB"/>
    <w:rsid w:val="003414B6"/>
    <w:rsid w:val="003418FE"/>
    <w:rsid w:val="00341E8B"/>
    <w:rsid w:val="003425A7"/>
    <w:rsid w:val="00350568"/>
    <w:rsid w:val="00357CAB"/>
    <w:rsid w:val="00360B5B"/>
    <w:rsid w:val="003718EC"/>
    <w:rsid w:val="003817EA"/>
    <w:rsid w:val="003818B7"/>
    <w:rsid w:val="00392EDA"/>
    <w:rsid w:val="003A105B"/>
    <w:rsid w:val="003C4E5E"/>
    <w:rsid w:val="003D3B84"/>
    <w:rsid w:val="003D5B5D"/>
    <w:rsid w:val="003D5ED6"/>
    <w:rsid w:val="003E05C6"/>
    <w:rsid w:val="003E3F84"/>
    <w:rsid w:val="003F3A65"/>
    <w:rsid w:val="003F6586"/>
    <w:rsid w:val="003F7024"/>
    <w:rsid w:val="00401150"/>
    <w:rsid w:val="00402CBF"/>
    <w:rsid w:val="00405342"/>
    <w:rsid w:val="00406688"/>
    <w:rsid w:val="0041509E"/>
    <w:rsid w:val="00416E2A"/>
    <w:rsid w:val="00423BE5"/>
    <w:rsid w:val="004274F0"/>
    <w:rsid w:val="00446385"/>
    <w:rsid w:val="0045042D"/>
    <w:rsid w:val="004538F5"/>
    <w:rsid w:val="00453EBF"/>
    <w:rsid w:val="00461C6D"/>
    <w:rsid w:val="00463663"/>
    <w:rsid w:val="004673F0"/>
    <w:rsid w:val="0047291B"/>
    <w:rsid w:val="00474560"/>
    <w:rsid w:val="004911D1"/>
    <w:rsid w:val="004A14EF"/>
    <w:rsid w:val="004B0E08"/>
    <w:rsid w:val="004B17AB"/>
    <w:rsid w:val="004B3C6A"/>
    <w:rsid w:val="004B7C86"/>
    <w:rsid w:val="004D15D0"/>
    <w:rsid w:val="00503461"/>
    <w:rsid w:val="00503805"/>
    <w:rsid w:val="005047D1"/>
    <w:rsid w:val="00505E81"/>
    <w:rsid w:val="00510047"/>
    <w:rsid w:val="00513967"/>
    <w:rsid w:val="00513F60"/>
    <w:rsid w:val="00535C76"/>
    <w:rsid w:val="00536965"/>
    <w:rsid w:val="005437A1"/>
    <w:rsid w:val="0054667F"/>
    <w:rsid w:val="0054677C"/>
    <w:rsid w:val="00550E76"/>
    <w:rsid w:val="00553F8C"/>
    <w:rsid w:val="0055464D"/>
    <w:rsid w:val="00566CD9"/>
    <w:rsid w:val="005710F7"/>
    <w:rsid w:val="0057332E"/>
    <w:rsid w:val="005737E3"/>
    <w:rsid w:val="00574EF7"/>
    <w:rsid w:val="005823FE"/>
    <w:rsid w:val="00584A9F"/>
    <w:rsid w:val="00592350"/>
    <w:rsid w:val="005937BD"/>
    <w:rsid w:val="00594D2B"/>
    <w:rsid w:val="00597737"/>
    <w:rsid w:val="005B34C5"/>
    <w:rsid w:val="005B6C4A"/>
    <w:rsid w:val="005C4E85"/>
    <w:rsid w:val="005E3279"/>
    <w:rsid w:val="005E3CA3"/>
    <w:rsid w:val="005F003F"/>
    <w:rsid w:val="005F690A"/>
    <w:rsid w:val="00600FF7"/>
    <w:rsid w:val="00601B9D"/>
    <w:rsid w:val="0061097C"/>
    <w:rsid w:val="00625728"/>
    <w:rsid w:val="00625F59"/>
    <w:rsid w:val="006268BE"/>
    <w:rsid w:val="00633DE8"/>
    <w:rsid w:val="006440F4"/>
    <w:rsid w:val="0064446C"/>
    <w:rsid w:val="0065133E"/>
    <w:rsid w:val="00652603"/>
    <w:rsid w:val="00652972"/>
    <w:rsid w:val="006549E2"/>
    <w:rsid w:val="006740BC"/>
    <w:rsid w:val="0067434E"/>
    <w:rsid w:val="00691B3A"/>
    <w:rsid w:val="00692C20"/>
    <w:rsid w:val="006930D8"/>
    <w:rsid w:val="00694538"/>
    <w:rsid w:val="006951FA"/>
    <w:rsid w:val="006956E8"/>
    <w:rsid w:val="006A3359"/>
    <w:rsid w:val="006B08C5"/>
    <w:rsid w:val="006B794E"/>
    <w:rsid w:val="006D49A6"/>
    <w:rsid w:val="006E36A1"/>
    <w:rsid w:val="006E7429"/>
    <w:rsid w:val="00713CB7"/>
    <w:rsid w:val="00715A7B"/>
    <w:rsid w:val="007160AF"/>
    <w:rsid w:val="0071626B"/>
    <w:rsid w:val="00716FB8"/>
    <w:rsid w:val="0072202F"/>
    <w:rsid w:val="00727B44"/>
    <w:rsid w:val="007417BA"/>
    <w:rsid w:val="00746B5A"/>
    <w:rsid w:val="007479F2"/>
    <w:rsid w:val="00747E50"/>
    <w:rsid w:val="00750FD3"/>
    <w:rsid w:val="0075640D"/>
    <w:rsid w:val="007612A9"/>
    <w:rsid w:val="007619DD"/>
    <w:rsid w:val="00764D91"/>
    <w:rsid w:val="00766310"/>
    <w:rsid w:val="00770987"/>
    <w:rsid w:val="007756A2"/>
    <w:rsid w:val="007B632E"/>
    <w:rsid w:val="007C4275"/>
    <w:rsid w:val="007C59EA"/>
    <w:rsid w:val="007C678F"/>
    <w:rsid w:val="007E2561"/>
    <w:rsid w:val="007E3A9C"/>
    <w:rsid w:val="007E460A"/>
    <w:rsid w:val="007F0B29"/>
    <w:rsid w:val="008023B1"/>
    <w:rsid w:val="008074AB"/>
    <w:rsid w:val="008136B9"/>
    <w:rsid w:val="00840264"/>
    <w:rsid w:val="0084229E"/>
    <w:rsid w:val="00842EEB"/>
    <w:rsid w:val="00843638"/>
    <w:rsid w:val="008436AF"/>
    <w:rsid w:val="00843BD0"/>
    <w:rsid w:val="0084485C"/>
    <w:rsid w:val="00844E67"/>
    <w:rsid w:val="00850BCB"/>
    <w:rsid w:val="008530F4"/>
    <w:rsid w:val="00853230"/>
    <w:rsid w:val="00853E91"/>
    <w:rsid w:val="00855F79"/>
    <w:rsid w:val="0085758F"/>
    <w:rsid w:val="00864DEE"/>
    <w:rsid w:val="00866404"/>
    <w:rsid w:val="0087363A"/>
    <w:rsid w:val="008737C2"/>
    <w:rsid w:val="00873DED"/>
    <w:rsid w:val="008815F8"/>
    <w:rsid w:val="008824C0"/>
    <w:rsid w:val="00883F4F"/>
    <w:rsid w:val="0089287A"/>
    <w:rsid w:val="00897824"/>
    <w:rsid w:val="00897CAD"/>
    <w:rsid w:val="008A2D76"/>
    <w:rsid w:val="008A7B6A"/>
    <w:rsid w:val="008B210A"/>
    <w:rsid w:val="008B2D7E"/>
    <w:rsid w:val="008D2868"/>
    <w:rsid w:val="008D4A69"/>
    <w:rsid w:val="008E1281"/>
    <w:rsid w:val="008E5CE5"/>
    <w:rsid w:val="008E6B78"/>
    <w:rsid w:val="009316B3"/>
    <w:rsid w:val="00931B65"/>
    <w:rsid w:val="00937D0F"/>
    <w:rsid w:val="0094629B"/>
    <w:rsid w:val="0095527B"/>
    <w:rsid w:val="00971289"/>
    <w:rsid w:val="00973760"/>
    <w:rsid w:val="00975555"/>
    <w:rsid w:val="009770C4"/>
    <w:rsid w:val="00980F5C"/>
    <w:rsid w:val="00986C3D"/>
    <w:rsid w:val="0099512A"/>
    <w:rsid w:val="00995D2C"/>
    <w:rsid w:val="00995E77"/>
    <w:rsid w:val="009A0B7F"/>
    <w:rsid w:val="009A0CDC"/>
    <w:rsid w:val="009B0199"/>
    <w:rsid w:val="009D28B3"/>
    <w:rsid w:val="009E0992"/>
    <w:rsid w:val="009E7549"/>
    <w:rsid w:val="009F155C"/>
    <w:rsid w:val="009F19AD"/>
    <w:rsid w:val="009F269D"/>
    <w:rsid w:val="00A006AB"/>
    <w:rsid w:val="00A016F2"/>
    <w:rsid w:val="00A06631"/>
    <w:rsid w:val="00A1281A"/>
    <w:rsid w:val="00A2478D"/>
    <w:rsid w:val="00A27C12"/>
    <w:rsid w:val="00A35812"/>
    <w:rsid w:val="00A40245"/>
    <w:rsid w:val="00A42BD1"/>
    <w:rsid w:val="00A522CB"/>
    <w:rsid w:val="00A523DE"/>
    <w:rsid w:val="00A55245"/>
    <w:rsid w:val="00A635BC"/>
    <w:rsid w:val="00A7538D"/>
    <w:rsid w:val="00A84DA2"/>
    <w:rsid w:val="00A8527E"/>
    <w:rsid w:val="00A87711"/>
    <w:rsid w:val="00A90BDD"/>
    <w:rsid w:val="00A97FEE"/>
    <w:rsid w:val="00AA2C43"/>
    <w:rsid w:val="00AA7C54"/>
    <w:rsid w:val="00AB17D1"/>
    <w:rsid w:val="00AB271E"/>
    <w:rsid w:val="00AB63AF"/>
    <w:rsid w:val="00AC336B"/>
    <w:rsid w:val="00AC3EB4"/>
    <w:rsid w:val="00AC4B70"/>
    <w:rsid w:val="00AC548C"/>
    <w:rsid w:val="00AC7C34"/>
    <w:rsid w:val="00AD337C"/>
    <w:rsid w:val="00AD3630"/>
    <w:rsid w:val="00AE34D5"/>
    <w:rsid w:val="00AF1711"/>
    <w:rsid w:val="00AF1869"/>
    <w:rsid w:val="00AF4A90"/>
    <w:rsid w:val="00B01710"/>
    <w:rsid w:val="00B02FD3"/>
    <w:rsid w:val="00B04F0B"/>
    <w:rsid w:val="00B22EEC"/>
    <w:rsid w:val="00B32D60"/>
    <w:rsid w:val="00B33285"/>
    <w:rsid w:val="00B408EC"/>
    <w:rsid w:val="00B50E4F"/>
    <w:rsid w:val="00B63770"/>
    <w:rsid w:val="00B944DE"/>
    <w:rsid w:val="00BA230E"/>
    <w:rsid w:val="00BA5878"/>
    <w:rsid w:val="00BA6A52"/>
    <w:rsid w:val="00BB2B97"/>
    <w:rsid w:val="00BB74FF"/>
    <w:rsid w:val="00BC14B4"/>
    <w:rsid w:val="00BC54D0"/>
    <w:rsid w:val="00BC73C6"/>
    <w:rsid w:val="00BD07A4"/>
    <w:rsid w:val="00BD49E3"/>
    <w:rsid w:val="00BD4CEA"/>
    <w:rsid w:val="00BD574B"/>
    <w:rsid w:val="00BE44FC"/>
    <w:rsid w:val="00BE55C8"/>
    <w:rsid w:val="00BF31C7"/>
    <w:rsid w:val="00BF6CD4"/>
    <w:rsid w:val="00C02F16"/>
    <w:rsid w:val="00C077BA"/>
    <w:rsid w:val="00C12F0B"/>
    <w:rsid w:val="00C27179"/>
    <w:rsid w:val="00C27C50"/>
    <w:rsid w:val="00C311D1"/>
    <w:rsid w:val="00C3181E"/>
    <w:rsid w:val="00C3260E"/>
    <w:rsid w:val="00C334F4"/>
    <w:rsid w:val="00C37BB0"/>
    <w:rsid w:val="00C4562C"/>
    <w:rsid w:val="00C540DB"/>
    <w:rsid w:val="00C5511D"/>
    <w:rsid w:val="00C63776"/>
    <w:rsid w:val="00C72530"/>
    <w:rsid w:val="00C83445"/>
    <w:rsid w:val="00C868C2"/>
    <w:rsid w:val="00C92381"/>
    <w:rsid w:val="00C96CF8"/>
    <w:rsid w:val="00CA25D9"/>
    <w:rsid w:val="00CA3A31"/>
    <w:rsid w:val="00CA3FC8"/>
    <w:rsid w:val="00CA7741"/>
    <w:rsid w:val="00CC0069"/>
    <w:rsid w:val="00CD420A"/>
    <w:rsid w:val="00CD4764"/>
    <w:rsid w:val="00CD6E26"/>
    <w:rsid w:val="00CE3FF1"/>
    <w:rsid w:val="00CE574E"/>
    <w:rsid w:val="00CF67ED"/>
    <w:rsid w:val="00CF7D9A"/>
    <w:rsid w:val="00D07018"/>
    <w:rsid w:val="00D07640"/>
    <w:rsid w:val="00D07AD2"/>
    <w:rsid w:val="00D130D3"/>
    <w:rsid w:val="00D3128C"/>
    <w:rsid w:val="00D34843"/>
    <w:rsid w:val="00D36DAE"/>
    <w:rsid w:val="00D40A35"/>
    <w:rsid w:val="00D53C20"/>
    <w:rsid w:val="00D6622C"/>
    <w:rsid w:val="00D701AD"/>
    <w:rsid w:val="00D7109A"/>
    <w:rsid w:val="00D71B04"/>
    <w:rsid w:val="00D723C5"/>
    <w:rsid w:val="00D844A7"/>
    <w:rsid w:val="00DA0EAD"/>
    <w:rsid w:val="00DA2EC1"/>
    <w:rsid w:val="00DA37F5"/>
    <w:rsid w:val="00DC104A"/>
    <w:rsid w:val="00DC5738"/>
    <w:rsid w:val="00DC6D2A"/>
    <w:rsid w:val="00DD18E4"/>
    <w:rsid w:val="00DD28A2"/>
    <w:rsid w:val="00DE08A8"/>
    <w:rsid w:val="00DE2255"/>
    <w:rsid w:val="00DE39F3"/>
    <w:rsid w:val="00DE790D"/>
    <w:rsid w:val="00E00A6E"/>
    <w:rsid w:val="00E040FF"/>
    <w:rsid w:val="00E13E21"/>
    <w:rsid w:val="00E2659A"/>
    <w:rsid w:val="00E27B09"/>
    <w:rsid w:val="00E379F3"/>
    <w:rsid w:val="00E41906"/>
    <w:rsid w:val="00E44674"/>
    <w:rsid w:val="00E471D4"/>
    <w:rsid w:val="00E55DDA"/>
    <w:rsid w:val="00E56913"/>
    <w:rsid w:val="00E57BD8"/>
    <w:rsid w:val="00E601F0"/>
    <w:rsid w:val="00E644B8"/>
    <w:rsid w:val="00E64CC1"/>
    <w:rsid w:val="00E64DC3"/>
    <w:rsid w:val="00E7661E"/>
    <w:rsid w:val="00E847BC"/>
    <w:rsid w:val="00E96931"/>
    <w:rsid w:val="00E96A38"/>
    <w:rsid w:val="00EA200C"/>
    <w:rsid w:val="00EB3CE8"/>
    <w:rsid w:val="00EB579C"/>
    <w:rsid w:val="00EC484E"/>
    <w:rsid w:val="00EE000A"/>
    <w:rsid w:val="00EE1F1A"/>
    <w:rsid w:val="00EE33C0"/>
    <w:rsid w:val="00EF0838"/>
    <w:rsid w:val="00EF1224"/>
    <w:rsid w:val="00EF2BD6"/>
    <w:rsid w:val="00EF6FBB"/>
    <w:rsid w:val="00F11ED6"/>
    <w:rsid w:val="00F15AA7"/>
    <w:rsid w:val="00F2061E"/>
    <w:rsid w:val="00F22407"/>
    <w:rsid w:val="00F56B8E"/>
    <w:rsid w:val="00F57C4D"/>
    <w:rsid w:val="00F70125"/>
    <w:rsid w:val="00F71A34"/>
    <w:rsid w:val="00F72A65"/>
    <w:rsid w:val="00F73E88"/>
    <w:rsid w:val="00F7591A"/>
    <w:rsid w:val="00F77C74"/>
    <w:rsid w:val="00F87070"/>
    <w:rsid w:val="00FC0A38"/>
    <w:rsid w:val="00FD1CB8"/>
    <w:rsid w:val="00FD46EE"/>
    <w:rsid w:val="00FD65C9"/>
    <w:rsid w:val="00FD7AFD"/>
    <w:rsid w:val="00FE2D9B"/>
    <w:rsid w:val="00FF1E97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CB246-69C1-40BC-8DA9-775556AB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adavis</dc:creator>
  <cp:keywords/>
  <dc:description/>
  <cp:lastModifiedBy>adavis</cp:lastModifiedBy>
  <cp:revision>9</cp:revision>
  <dcterms:created xsi:type="dcterms:W3CDTF">2015-12-17T14:09:00Z</dcterms:created>
  <dcterms:modified xsi:type="dcterms:W3CDTF">2015-12-18T15:58:00Z</dcterms:modified>
</cp:coreProperties>
</file>